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A6" w:rsidRDefault="009852A6" w:rsidP="00206EF2">
      <w:pPr>
        <w:jc w:val="center"/>
        <w:rPr>
          <w:b/>
          <w:sz w:val="28"/>
          <w:szCs w:val="28"/>
        </w:rPr>
      </w:pPr>
    </w:p>
    <w:p w:rsidR="00206EF2" w:rsidRPr="0063637F" w:rsidRDefault="00206EF2" w:rsidP="00206EF2">
      <w:pPr>
        <w:jc w:val="center"/>
        <w:rPr>
          <w:b/>
          <w:sz w:val="28"/>
          <w:szCs w:val="28"/>
        </w:rPr>
      </w:pPr>
      <w:r w:rsidRPr="0063637F">
        <w:rPr>
          <w:b/>
          <w:sz w:val="28"/>
          <w:szCs w:val="28"/>
        </w:rPr>
        <w:t>KIRKWOOD HOMEOWNERS ASSOCIATION</w:t>
      </w:r>
    </w:p>
    <w:p w:rsidR="00206EF2" w:rsidRPr="0063637F" w:rsidRDefault="00206EF2" w:rsidP="00206EF2">
      <w:pPr>
        <w:jc w:val="center"/>
        <w:rPr>
          <w:b/>
        </w:rPr>
      </w:pPr>
      <w:r w:rsidRPr="0063637F">
        <w:rPr>
          <w:b/>
        </w:rPr>
        <w:t>BOARD MEETING</w:t>
      </w:r>
    </w:p>
    <w:p w:rsidR="000B181F" w:rsidRPr="0063637F" w:rsidRDefault="00F30D60" w:rsidP="00AE33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 19</w:t>
      </w:r>
      <w:r w:rsidR="00DF6CAF">
        <w:rPr>
          <w:b/>
          <w:sz w:val="22"/>
          <w:szCs w:val="22"/>
        </w:rPr>
        <w:t>, 2014</w:t>
      </w:r>
      <w:r w:rsidR="00AE3365" w:rsidRPr="0063637F">
        <w:rPr>
          <w:b/>
          <w:sz w:val="22"/>
          <w:szCs w:val="22"/>
        </w:rPr>
        <w:t xml:space="preserve">    </w:t>
      </w:r>
      <w:r w:rsidR="00E43EF6">
        <w:rPr>
          <w:b/>
          <w:sz w:val="22"/>
          <w:szCs w:val="22"/>
        </w:rPr>
        <w:t>6:30</w:t>
      </w:r>
      <w:r w:rsidR="00206EF2" w:rsidRPr="0063637F">
        <w:rPr>
          <w:b/>
          <w:sz w:val="22"/>
          <w:szCs w:val="22"/>
        </w:rPr>
        <w:t xml:space="preserve"> PM</w:t>
      </w:r>
      <w:r w:rsidR="00AE3365" w:rsidRPr="0063637F">
        <w:rPr>
          <w:b/>
          <w:sz w:val="22"/>
          <w:szCs w:val="22"/>
        </w:rPr>
        <w:t xml:space="preserve">    </w:t>
      </w:r>
      <w:r w:rsidR="00DF6CAF">
        <w:rPr>
          <w:b/>
          <w:sz w:val="22"/>
          <w:szCs w:val="22"/>
        </w:rPr>
        <w:t xml:space="preserve">Kirkwood </w:t>
      </w:r>
      <w:r w:rsidR="002F21B9">
        <w:rPr>
          <w:b/>
          <w:sz w:val="22"/>
          <w:szCs w:val="22"/>
        </w:rPr>
        <w:t>Clubhouse</w:t>
      </w:r>
    </w:p>
    <w:p w:rsidR="00206EF2" w:rsidRPr="0063637F" w:rsidRDefault="00206EF2" w:rsidP="00206EF2">
      <w:pPr>
        <w:jc w:val="center"/>
        <w:rPr>
          <w:sz w:val="22"/>
          <w:szCs w:val="22"/>
        </w:rPr>
      </w:pPr>
    </w:p>
    <w:p w:rsidR="00206EF2" w:rsidRPr="0063637F" w:rsidRDefault="00206EF2" w:rsidP="00206EF2">
      <w:pPr>
        <w:jc w:val="center"/>
        <w:rPr>
          <w:b/>
          <w:sz w:val="22"/>
          <w:szCs w:val="22"/>
        </w:rPr>
      </w:pPr>
      <w:r w:rsidRPr="0063637F">
        <w:rPr>
          <w:b/>
          <w:sz w:val="22"/>
          <w:szCs w:val="22"/>
        </w:rPr>
        <w:t>AGENDA</w:t>
      </w:r>
    </w:p>
    <w:p w:rsidR="00206EF2" w:rsidRPr="00AE3365" w:rsidRDefault="00206EF2" w:rsidP="00206EF2">
      <w:pPr>
        <w:jc w:val="center"/>
        <w:rPr>
          <w:sz w:val="16"/>
          <w:szCs w:val="16"/>
        </w:rPr>
      </w:pPr>
    </w:p>
    <w:p w:rsidR="00206EF2" w:rsidRDefault="00BD5CF8" w:rsidP="00BD5CF8">
      <w:pPr>
        <w:numPr>
          <w:ilvl w:val="0"/>
          <w:numId w:val="1"/>
        </w:numPr>
        <w:tabs>
          <w:tab w:val="clear" w:pos="630"/>
          <w:tab w:val="num" w:pos="720"/>
        </w:tabs>
        <w:spacing w:line="480" w:lineRule="auto"/>
        <w:rPr>
          <w:b/>
        </w:rPr>
      </w:pPr>
      <w:r>
        <w:rPr>
          <w:b/>
        </w:rPr>
        <w:t>Call to order</w:t>
      </w:r>
    </w:p>
    <w:p w:rsidR="00206EF2" w:rsidRDefault="00DF6CAF" w:rsidP="00AA7336">
      <w:pPr>
        <w:numPr>
          <w:ilvl w:val="0"/>
          <w:numId w:val="1"/>
        </w:numPr>
        <w:tabs>
          <w:tab w:val="clear" w:pos="630"/>
          <w:tab w:val="num" w:pos="600"/>
        </w:tabs>
        <w:rPr>
          <w:b/>
        </w:rPr>
      </w:pPr>
      <w:r>
        <w:rPr>
          <w:b/>
        </w:rPr>
        <w:t>Establishment of q</w:t>
      </w:r>
      <w:r w:rsidR="00696C8E">
        <w:rPr>
          <w:b/>
        </w:rPr>
        <w:t>uorum/Board members present/absent</w:t>
      </w:r>
    </w:p>
    <w:p w:rsidR="00CD34DD" w:rsidRDefault="00CD34DD" w:rsidP="00CD34DD">
      <w:pPr>
        <w:pStyle w:val="ListParagraph"/>
        <w:rPr>
          <w:b/>
        </w:rPr>
      </w:pPr>
    </w:p>
    <w:p w:rsidR="00206EF2" w:rsidRPr="002D7894" w:rsidRDefault="00206EF2" w:rsidP="009F4C71">
      <w:pPr>
        <w:numPr>
          <w:ilvl w:val="0"/>
          <w:numId w:val="1"/>
        </w:numPr>
        <w:rPr>
          <w:b/>
        </w:rPr>
      </w:pPr>
      <w:r w:rsidRPr="002D7894">
        <w:rPr>
          <w:b/>
        </w:rPr>
        <w:t xml:space="preserve">Approval of </w:t>
      </w:r>
      <w:r w:rsidR="00F30D60">
        <w:rPr>
          <w:b/>
        </w:rPr>
        <w:t>April 21</w:t>
      </w:r>
      <w:r w:rsidR="00DF6CAF">
        <w:rPr>
          <w:b/>
        </w:rPr>
        <w:t>, 2014</w:t>
      </w:r>
      <w:r w:rsidR="00A62DAB">
        <w:rPr>
          <w:b/>
        </w:rPr>
        <w:t xml:space="preserve"> </w:t>
      </w:r>
      <w:r w:rsidR="00D42486" w:rsidRPr="002D7894">
        <w:rPr>
          <w:b/>
        </w:rPr>
        <w:t>Minutes</w:t>
      </w:r>
    </w:p>
    <w:p w:rsidR="00E24656" w:rsidRPr="00693F5D" w:rsidRDefault="00E24656" w:rsidP="00E24656">
      <w:pPr>
        <w:pStyle w:val="ListParagraph"/>
        <w:rPr>
          <w:sz w:val="18"/>
          <w:szCs w:val="18"/>
        </w:rPr>
      </w:pPr>
    </w:p>
    <w:p w:rsidR="00E24656" w:rsidRPr="002D7894" w:rsidRDefault="00E24656" w:rsidP="00206EF2">
      <w:pPr>
        <w:numPr>
          <w:ilvl w:val="0"/>
          <w:numId w:val="1"/>
        </w:numPr>
        <w:rPr>
          <w:b/>
        </w:rPr>
      </w:pPr>
      <w:r w:rsidRPr="002D7894">
        <w:rPr>
          <w:b/>
        </w:rPr>
        <w:t xml:space="preserve">Homeowners </w:t>
      </w:r>
      <w:r w:rsidR="009852A6">
        <w:rPr>
          <w:b/>
        </w:rPr>
        <w:t>open f</w:t>
      </w:r>
      <w:r w:rsidRPr="002D7894">
        <w:rPr>
          <w:b/>
        </w:rPr>
        <w:t>orum</w:t>
      </w:r>
    </w:p>
    <w:p w:rsidR="00206EF2" w:rsidRPr="00283E17" w:rsidRDefault="00206EF2" w:rsidP="00206EF2">
      <w:pPr>
        <w:rPr>
          <w:sz w:val="16"/>
          <w:szCs w:val="16"/>
        </w:rPr>
      </w:pPr>
    </w:p>
    <w:p w:rsidR="00206EF2" w:rsidRPr="002D7894" w:rsidRDefault="00696C8E" w:rsidP="00206EF2">
      <w:pPr>
        <w:numPr>
          <w:ilvl w:val="0"/>
          <w:numId w:val="1"/>
        </w:numPr>
        <w:rPr>
          <w:b/>
        </w:rPr>
      </w:pPr>
      <w:r>
        <w:rPr>
          <w:b/>
        </w:rPr>
        <w:t xml:space="preserve">Regular </w:t>
      </w:r>
      <w:r w:rsidR="00D42486" w:rsidRPr="002D7894">
        <w:rPr>
          <w:b/>
        </w:rPr>
        <w:t>Reports</w:t>
      </w:r>
    </w:p>
    <w:p w:rsidR="00D42486" w:rsidRDefault="00D42486" w:rsidP="00D42486">
      <w:pPr>
        <w:pStyle w:val="ListParagraph"/>
        <w:numPr>
          <w:ilvl w:val="0"/>
          <w:numId w:val="6"/>
        </w:numPr>
      </w:pPr>
      <w:r>
        <w:t>Financial</w:t>
      </w:r>
      <w:r w:rsidR="00B9533F">
        <w:t xml:space="preserve">  </w:t>
      </w:r>
      <w:r w:rsidR="00BB0B2F">
        <w:rPr>
          <w:i/>
        </w:rPr>
        <w:t>Chuck Marks</w:t>
      </w:r>
    </w:p>
    <w:p w:rsidR="00D42486" w:rsidRDefault="00D42486" w:rsidP="00F72503">
      <w:pPr>
        <w:pStyle w:val="ListParagraph"/>
        <w:numPr>
          <w:ilvl w:val="0"/>
          <w:numId w:val="6"/>
        </w:numPr>
      </w:pPr>
      <w:r>
        <w:t>Pool</w:t>
      </w:r>
      <w:r w:rsidR="00B9533F">
        <w:t xml:space="preserve"> </w:t>
      </w:r>
      <w:r w:rsidR="00B9533F" w:rsidRPr="000D41F6">
        <w:rPr>
          <w:i/>
        </w:rPr>
        <w:t>Chuck Pedersen</w:t>
      </w:r>
      <w:r w:rsidR="00F67D10" w:rsidRPr="000D41F6">
        <w:rPr>
          <w:i/>
        </w:rPr>
        <w:t xml:space="preserve"> </w:t>
      </w:r>
    </w:p>
    <w:p w:rsidR="00B9533F" w:rsidRDefault="00B9533F" w:rsidP="00D42486">
      <w:pPr>
        <w:pStyle w:val="ListParagraph"/>
        <w:numPr>
          <w:ilvl w:val="0"/>
          <w:numId w:val="6"/>
        </w:numPr>
      </w:pPr>
      <w:r>
        <w:t>Maintenance</w:t>
      </w:r>
      <w:r w:rsidR="008B0274">
        <w:t xml:space="preserve"> (includes Board vote </w:t>
      </w:r>
      <w:r w:rsidR="00D06BEE">
        <w:t>for</w:t>
      </w:r>
      <w:r w:rsidR="008B0274">
        <w:t xml:space="preserve"> various work)</w:t>
      </w:r>
      <w:r>
        <w:t xml:space="preserve"> </w:t>
      </w:r>
      <w:r w:rsidR="00DF6CAF">
        <w:rPr>
          <w:i/>
        </w:rPr>
        <w:t>Chuck Marks</w:t>
      </w:r>
    </w:p>
    <w:p w:rsidR="00A62DAB" w:rsidRPr="00DF6CAF" w:rsidRDefault="0081432E" w:rsidP="00D42486">
      <w:pPr>
        <w:pStyle w:val="ListParagraph"/>
        <w:numPr>
          <w:ilvl w:val="0"/>
          <w:numId w:val="6"/>
        </w:numPr>
      </w:pPr>
      <w:r>
        <w:t xml:space="preserve">Landscape </w:t>
      </w:r>
      <w:r w:rsidR="008B0274">
        <w:t xml:space="preserve">(includes Board vote </w:t>
      </w:r>
      <w:r w:rsidR="00D06BEE">
        <w:t>for</w:t>
      </w:r>
      <w:r w:rsidR="008B0274">
        <w:t xml:space="preserve"> various HO requests) </w:t>
      </w:r>
      <w:r w:rsidR="00DF6CAF">
        <w:rPr>
          <w:i/>
        </w:rPr>
        <w:t xml:space="preserve">Kirk Kruse, </w:t>
      </w:r>
      <w:r w:rsidR="009E10A0">
        <w:rPr>
          <w:i/>
        </w:rPr>
        <w:t>Denise</w:t>
      </w:r>
      <w:r w:rsidR="00DF6CAF">
        <w:rPr>
          <w:i/>
        </w:rPr>
        <w:t xml:space="preserve"> Marks</w:t>
      </w:r>
    </w:p>
    <w:p w:rsidR="00DF6CAF" w:rsidRDefault="00DF6CAF" w:rsidP="00D42486">
      <w:pPr>
        <w:pStyle w:val="ListParagraph"/>
        <w:numPr>
          <w:ilvl w:val="0"/>
          <w:numId w:val="6"/>
        </w:numPr>
      </w:pPr>
      <w:r>
        <w:t xml:space="preserve">Real estate news </w:t>
      </w:r>
    </w:p>
    <w:p w:rsidR="00696C8E" w:rsidRPr="005F747F" w:rsidRDefault="00696C8E" w:rsidP="00D42486">
      <w:pPr>
        <w:pStyle w:val="ListParagraph"/>
        <w:numPr>
          <w:ilvl w:val="0"/>
          <w:numId w:val="6"/>
        </w:numPr>
      </w:pPr>
      <w:r w:rsidRPr="005F747F">
        <w:t>Clubhouse rentals</w:t>
      </w:r>
      <w:r w:rsidR="005F747F" w:rsidRPr="005F747F">
        <w:t xml:space="preserve">- </w:t>
      </w:r>
      <w:r w:rsidR="005F747F" w:rsidRPr="005F747F">
        <w:rPr>
          <w:i/>
        </w:rPr>
        <w:t>Cindi K</w:t>
      </w:r>
    </w:p>
    <w:p w:rsidR="00696C8E" w:rsidRPr="005F747F" w:rsidRDefault="00696C8E" w:rsidP="00D42486">
      <w:pPr>
        <w:pStyle w:val="ListParagraph"/>
        <w:numPr>
          <w:ilvl w:val="0"/>
          <w:numId w:val="6"/>
        </w:numPr>
        <w:rPr>
          <w:i/>
        </w:rPr>
      </w:pPr>
      <w:r w:rsidRPr="005F747F">
        <w:t xml:space="preserve">Website status- </w:t>
      </w:r>
      <w:r w:rsidRPr="005F747F">
        <w:rPr>
          <w:i/>
        </w:rPr>
        <w:t>Denise Marks</w:t>
      </w:r>
    </w:p>
    <w:p w:rsidR="00206EF2" w:rsidRPr="00283E17" w:rsidRDefault="00206EF2" w:rsidP="00206EF2">
      <w:pPr>
        <w:rPr>
          <w:sz w:val="16"/>
          <w:szCs w:val="16"/>
        </w:rPr>
      </w:pPr>
    </w:p>
    <w:p w:rsidR="006E39D5" w:rsidRPr="002D7894" w:rsidRDefault="006E39D5" w:rsidP="006E39D5">
      <w:pPr>
        <w:numPr>
          <w:ilvl w:val="0"/>
          <w:numId w:val="1"/>
        </w:numPr>
        <w:rPr>
          <w:b/>
        </w:rPr>
      </w:pPr>
      <w:r w:rsidRPr="002D7894">
        <w:rPr>
          <w:b/>
        </w:rPr>
        <w:t>Old Business</w:t>
      </w:r>
    </w:p>
    <w:p w:rsidR="002F21B9" w:rsidRDefault="00DF6CAF" w:rsidP="002F21B9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</w:pPr>
      <w:r>
        <w:t>Status of repair of p</w:t>
      </w:r>
      <w:r w:rsidR="009E10A0">
        <w:t>ool fence,</w:t>
      </w:r>
      <w:r w:rsidR="002F21B9">
        <w:t xml:space="preserve"> gate </w:t>
      </w:r>
      <w:r w:rsidR="009E10A0">
        <w:t>and concrete</w:t>
      </w:r>
      <w:r>
        <w:t xml:space="preserve"> by</w:t>
      </w:r>
      <w:r w:rsidR="002F21B9">
        <w:t xml:space="preserve"> </w:t>
      </w:r>
      <w:r w:rsidR="009E10A0">
        <w:t>Peerless.</w:t>
      </w:r>
    </w:p>
    <w:p w:rsidR="002F21B9" w:rsidRDefault="009852A6" w:rsidP="002F21B9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</w:pPr>
      <w:r>
        <w:t>Status and reports re: r</w:t>
      </w:r>
      <w:r w:rsidR="009E10A0">
        <w:t>ailings for replaced stairs.</w:t>
      </w:r>
      <w:r w:rsidR="00F30D60">
        <w:t xml:space="preserve"> Results of research with the City</w:t>
      </w:r>
    </w:p>
    <w:p w:rsidR="00DF6CAF" w:rsidRDefault="00DF6CAF" w:rsidP="002F21B9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</w:pPr>
      <w:r>
        <w:t>Status of security system for clubhouse/pool/tennis courts/mailbox area</w:t>
      </w:r>
    </w:p>
    <w:p w:rsidR="00DF6CAF" w:rsidRDefault="00F30D60" w:rsidP="002F21B9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</w:pPr>
      <w:r>
        <w:t>Status of</w:t>
      </w:r>
      <w:r w:rsidR="00DF6CAF">
        <w:t xml:space="preserve"> the </w:t>
      </w:r>
      <w:r>
        <w:t xml:space="preserve">review by new Board Members of the </w:t>
      </w:r>
      <w:r w:rsidR="00DF6CAF">
        <w:t xml:space="preserve">new </w:t>
      </w:r>
      <w:r>
        <w:t>R</w:t>
      </w:r>
      <w:r w:rsidR="00DF6CAF">
        <w:t xml:space="preserve">ules and </w:t>
      </w:r>
      <w:r>
        <w:t>R</w:t>
      </w:r>
      <w:r w:rsidR="00DF6CAF">
        <w:t xml:space="preserve">egulations </w:t>
      </w:r>
      <w:r w:rsidR="00326D65">
        <w:t xml:space="preserve"> </w:t>
      </w:r>
    </w:p>
    <w:p w:rsidR="00326D65" w:rsidRDefault="00326D65" w:rsidP="002F21B9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</w:pPr>
      <w:r>
        <w:t>Approval of new Rules and Regulations and method to distribute</w:t>
      </w:r>
    </w:p>
    <w:p w:rsidR="009852A6" w:rsidRDefault="009852A6" w:rsidP="002F21B9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</w:pPr>
      <w:r>
        <w:t>Status of Compliance Management firm</w:t>
      </w:r>
      <w:r w:rsidR="00F30D60">
        <w:t>- Start Date</w:t>
      </w:r>
    </w:p>
    <w:p w:rsidR="00F30D60" w:rsidRDefault="00F30D60" w:rsidP="002F21B9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</w:pPr>
      <w:r>
        <w:t>Review/approval of fine levels by category</w:t>
      </w:r>
    </w:p>
    <w:p w:rsidR="00F30D60" w:rsidRDefault="00F30D60" w:rsidP="002F21B9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</w:pPr>
      <w:r>
        <w:t>HO Insurance “project”- Status, review/approval of letter, revised compliance date</w:t>
      </w:r>
    </w:p>
    <w:p w:rsidR="00F30D60" w:rsidRDefault="00F30D60" w:rsidP="002F21B9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</w:pPr>
      <w:r>
        <w:t>Spring HO get-together</w:t>
      </w:r>
    </w:p>
    <w:p w:rsidR="00F30D60" w:rsidRDefault="00F30D60" w:rsidP="002F21B9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</w:pPr>
      <w:r>
        <w:t xml:space="preserve">Status of </w:t>
      </w:r>
      <w:proofErr w:type="spellStart"/>
      <w:r>
        <w:t>sealcoating</w:t>
      </w:r>
      <w:proofErr w:type="spellEnd"/>
      <w:r>
        <w:t xml:space="preserve"> of driveways</w:t>
      </w:r>
    </w:p>
    <w:p w:rsidR="00326D65" w:rsidRDefault="00326D65" w:rsidP="00326D65">
      <w:pPr>
        <w:ind w:left="2880"/>
      </w:pPr>
    </w:p>
    <w:p w:rsidR="00BD5CF8" w:rsidRDefault="00BD5CF8" w:rsidP="00D251C8"/>
    <w:p w:rsidR="009E31EA" w:rsidRDefault="00D42486" w:rsidP="00BD5CF8">
      <w:pPr>
        <w:pStyle w:val="ListParagraph"/>
        <w:numPr>
          <w:ilvl w:val="0"/>
          <w:numId w:val="1"/>
        </w:numPr>
        <w:rPr>
          <w:b/>
        </w:rPr>
      </w:pPr>
      <w:r w:rsidRPr="00BD5CF8">
        <w:rPr>
          <w:b/>
        </w:rPr>
        <w:t>New Business</w:t>
      </w:r>
    </w:p>
    <w:p w:rsidR="000D2436" w:rsidRDefault="005F747F" w:rsidP="00BD5CF8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</w:pPr>
      <w:r>
        <w:t>Children’s play area/play set- Liability, maintenance</w:t>
      </w:r>
      <w:r w:rsidR="00F30D60">
        <w:t xml:space="preserve"> (deferred from April </w:t>
      </w:r>
      <w:proofErr w:type="spellStart"/>
      <w:r w:rsidR="00F30D60">
        <w:t>mtng</w:t>
      </w:r>
      <w:proofErr w:type="spellEnd"/>
      <w:r w:rsidR="00F30D60">
        <w:t>.)</w:t>
      </w:r>
    </w:p>
    <w:p w:rsidR="005F747F" w:rsidRDefault="005F747F" w:rsidP="00BD5CF8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</w:pPr>
      <w:r>
        <w:t>Outdoor lights- Maintenance plan, timing, etc.</w:t>
      </w:r>
      <w:r w:rsidR="00D77320">
        <w:t xml:space="preserve"> (deferred from April </w:t>
      </w:r>
      <w:proofErr w:type="spellStart"/>
      <w:r w:rsidR="00D77320">
        <w:t>mtng</w:t>
      </w:r>
      <w:proofErr w:type="spellEnd"/>
      <w:r w:rsidR="00D77320">
        <w:t>.)</w:t>
      </w:r>
    </w:p>
    <w:p w:rsidR="00D77320" w:rsidRDefault="00D77320" w:rsidP="00BD5CF8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</w:pPr>
      <w:r>
        <w:t>HO decks- Review of research and establishment of regulation</w:t>
      </w:r>
    </w:p>
    <w:p w:rsidR="00E87022" w:rsidRDefault="00E87022" w:rsidP="00BD5CF8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</w:pPr>
      <w:r>
        <w:t xml:space="preserve">Board management </w:t>
      </w:r>
      <w:bookmarkStart w:id="0" w:name="_GoBack"/>
      <w:bookmarkEnd w:id="0"/>
      <w:r>
        <w:t>responsibilities- Division by Board Members</w:t>
      </w:r>
    </w:p>
    <w:p w:rsidR="00D77320" w:rsidRDefault="00D77320" w:rsidP="00BD5CF8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</w:pPr>
      <w:r>
        <w:t>Other new items</w:t>
      </w:r>
    </w:p>
    <w:p w:rsidR="00BD5CF8" w:rsidRDefault="00BD5CF8" w:rsidP="00BD5CF8">
      <w:pPr>
        <w:rPr>
          <w:b/>
        </w:rPr>
      </w:pPr>
    </w:p>
    <w:p w:rsidR="00696C8E" w:rsidRDefault="00696C8E" w:rsidP="00696C8E">
      <w:pPr>
        <w:pStyle w:val="ListParagraph"/>
        <w:numPr>
          <w:ilvl w:val="0"/>
          <w:numId w:val="1"/>
        </w:numPr>
        <w:rPr>
          <w:b/>
        </w:rPr>
      </w:pPr>
      <w:r w:rsidRPr="00696C8E">
        <w:rPr>
          <w:b/>
        </w:rPr>
        <w:t xml:space="preserve">Next Meeting  </w:t>
      </w:r>
      <w:r w:rsidR="00D77320">
        <w:rPr>
          <w:b/>
        </w:rPr>
        <w:t>June 16</w:t>
      </w:r>
      <w:r w:rsidRPr="00696C8E">
        <w:rPr>
          <w:b/>
        </w:rPr>
        <w:t xml:space="preserve"> , 2014, 6:30 PM – Kirkwood Clubhouse</w:t>
      </w:r>
    </w:p>
    <w:p w:rsidR="00696C8E" w:rsidRPr="00696C8E" w:rsidRDefault="00696C8E" w:rsidP="00696C8E">
      <w:pPr>
        <w:ind w:left="270"/>
        <w:rPr>
          <w:b/>
        </w:rPr>
      </w:pPr>
    </w:p>
    <w:p w:rsidR="00696C8E" w:rsidRPr="00BD5CF8" w:rsidRDefault="00696C8E" w:rsidP="00BD5CF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BD5CF8" w:rsidRPr="002D7894" w:rsidRDefault="00BD5CF8" w:rsidP="00BD5CF8">
      <w:pPr>
        <w:ind w:firstLine="720"/>
        <w:rPr>
          <w:b/>
        </w:rPr>
      </w:pPr>
    </w:p>
    <w:p w:rsidR="00E24656" w:rsidRDefault="00283E17" w:rsidP="00BD5CF8">
      <w:pPr>
        <w:pStyle w:val="ListParagraph"/>
        <w:numPr>
          <w:ilvl w:val="0"/>
          <w:numId w:val="1"/>
        </w:numPr>
        <w:rPr>
          <w:b/>
        </w:rPr>
      </w:pPr>
      <w:r w:rsidRPr="00BD5CF8">
        <w:rPr>
          <w:b/>
        </w:rPr>
        <w:t>E</w:t>
      </w:r>
      <w:r w:rsidR="00E24656" w:rsidRPr="00BD5CF8">
        <w:rPr>
          <w:b/>
        </w:rPr>
        <w:t>xecutive Session</w:t>
      </w:r>
      <w:r w:rsidR="00C61640">
        <w:rPr>
          <w:b/>
        </w:rPr>
        <w:t xml:space="preserve"> </w:t>
      </w:r>
    </w:p>
    <w:p w:rsidR="00C61640" w:rsidRPr="00C61640" w:rsidRDefault="00C61640" w:rsidP="00C61640">
      <w:pPr>
        <w:ind w:left="630"/>
      </w:pPr>
      <w:r>
        <w:t>a. Compliance issues</w:t>
      </w:r>
      <w:r w:rsidRPr="00C61640">
        <w:t xml:space="preserve"> </w:t>
      </w:r>
    </w:p>
    <w:sectPr w:rsidR="00C61640" w:rsidRPr="00C61640" w:rsidSect="00345118">
      <w:pgSz w:w="12240" w:h="15840"/>
      <w:pgMar w:top="720" w:right="1170" w:bottom="30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B2C"/>
    <w:multiLevelType w:val="hybridMultilevel"/>
    <w:tmpl w:val="A1104B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897642"/>
    <w:multiLevelType w:val="hybridMultilevel"/>
    <w:tmpl w:val="0A8E3E3E"/>
    <w:lvl w:ilvl="0" w:tplc="1148763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748CF"/>
    <w:multiLevelType w:val="hybridMultilevel"/>
    <w:tmpl w:val="BEF2D96A"/>
    <w:lvl w:ilvl="0" w:tplc="D93426F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615C03"/>
    <w:multiLevelType w:val="hybridMultilevel"/>
    <w:tmpl w:val="6100A710"/>
    <w:lvl w:ilvl="0" w:tplc="1148763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76ECC"/>
    <w:multiLevelType w:val="hybridMultilevel"/>
    <w:tmpl w:val="B7303E08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>
    <w:nsid w:val="15DE25F9"/>
    <w:multiLevelType w:val="hybridMultilevel"/>
    <w:tmpl w:val="110097BE"/>
    <w:lvl w:ilvl="0" w:tplc="AF1C56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35EDD"/>
    <w:multiLevelType w:val="hybridMultilevel"/>
    <w:tmpl w:val="6D68CBB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AF1C56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148763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F676FB"/>
    <w:multiLevelType w:val="hybridMultilevel"/>
    <w:tmpl w:val="94A4FFE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6E6B7F"/>
    <w:multiLevelType w:val="hybridMultilevel"/>
    <w:tmpl w:val="52F2707C"/>
    <w:lvl w:ilvl="0" w:tplc="DC52BCB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E2882"/>
    <w:multiLevelType w:val="hybridMultilevel"/>
    <w:tmpl w:val="E91C9B7A"/>
    <w:lvl w:ilvl="0" w:tplc="9B382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3B1712"/>
    <w:multiLevelType w:val="multilevel"/>
    <w:tmpl w:val="BB7AB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F38BF"/>
    <w:multiLevelType w:val="hybridMultilevel"/>
    <w:tmpl w:val="C9F0769A"/>
    <w:lvl w:ilvl="0" w:tplc="B2061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9503B8"/>
    <w:multiLevelType w:val="hybridMultilevel"/>
    <w:tmpl w:val="A4086C3C"/>
    <w:lvl w:ilvl="0" w:tplc="1148763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85A4B"/>
    <w:multiLevelType w:val="hybridMultilevel"/>
    <w:tmpl w:val="93CEA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4334D"/>
    <w:multiLevelType w:val="hybridMultilevel"/>
    <w:tmpl w:val="B25CF73A"/>
    <w:lvl w:ilvl="0" w:tplc="956AAC34">
      <w:start w:val="2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5">
    <w:nsid w:val="481D3554"/>
    <w:multiLevelType w:val="hybridMultilevel"/>
    <w:tmpl w:val="221020BA"/>
    <w:lvl w:ilvl="0" w:tplc="1148763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955AD"/>
    <w:multiLevelType w:val="hybridMultilevel"/>
    <w:tmpl w:val="E4A41768"/>
    <w:lvl w:ilvl="0" w:tplc="7BAAA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564D21"/>
    <w:multiLevelType w:val="hybridMultilevel"/>
    <w:tmpl w:val="90081E0C"/>
    <w:lvl w:ilvl="0" w:tplc="CCAA3CDE">
      <w:start w:val="3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52BB0A42"/>
    <w:multiLevelType w:val="hybridMultilevel"/>
    <w:tmpl w:val="CF72E4F4"/>
    <w:lvl w:ilvl="0" w:tplc="8564A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701662"/>
    <w:multiLevelType w:val="hybridMultilevel"/>
    <w:tmpl w:val="E64E01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824FD"/>
    <w:multiLevelType w:val="hybridMultilevel"/>
    <w:tmpl w:val="629EB35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AF1C56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CDAC6F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37584A"/>
    <w:multiLevelType w:val="hybridMultilevel"/>
    <w:tmpl w:val="C9F0769A"/>
    <w:lvl w:ilvl="0" w:tplc="B2061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B01A30"/>
    <w:multiLevelType w:val="hybridMultilevel"/>
    <w:tmpl w:val="E5605B14"/>
    <w:lvl w:ilvl="0" w:tplc="04090019">
      <w:start w:val="3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753B1FF5"/>
    <w:multiLevelType w:val="hybridMultilevel"/>
    <w:tmpl w:val="4CE8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B02C3"/>
    <w:multiLevelType w:val="hybridMultilevel"/>
    <w:tmpl w:val="64CE8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9603F"/>
    <w:multiLevelType w:val="hybridMultilevel"/>
    <w:tmpl w:val="1B084FF2"/>
    <w:lvl w:ilvl="0" w:tplc="114876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6"/>
  </w:num>
  <w:num w:numId="2">
    <w:abstractNumId w:val="5"/>
  </w:num>
  <w:num w:numId="3">
    <w:abstractNumId w:val="24"/>
  </w:num>
  <w:num w:numId="4">
    <w:abstractNumId w:val="10"/>
  </w:num>
  <w:num w:numId="5">
    <w:abstractNumId w:val="4"/>
  </w:num>
  <w:num w:numId="6">
    <w:abstractNumId w:val="16"/>
  </w:num>
  <w:num w:numId="7">
    <w:abstractNumId w:val="9"/>
  </w:num>
  <w:num w:numId="8">
    <w:abstractNumId w:val="18"/>
  </w:num>
  <w:num w:numId="9">
    <w:abstractNumId w:val="11"/>
  </w:num>
  <w:num w:numId="10">
    <w:abstractNumId w:val="21"/>
  </w:num>
  <w:num w:numId="11">
    <w:abstractNumId w:val="8"/>
  </w:num>
  <w:num w:numId="12">
    <w:abstractNumId w:val="13"/>
  </w:num>
  <w:num w:numId="13">
    <w:abstractNumId w:val="17"/>
  </w:num>
  <w:num w:numId="14">
    <w:abstractNumId w:val="19"/>
  </w:num>
  <w:num w:numId="15">
    <w:abstractNumId w:val="22"/>
  </w:num>
  <w:num w:numId="16">
    <w:abstractNumId w:val="14"/>
  </w:num>
  <w:num w:numId="17">
    <w:abstractNumId w:val="2"/>
  </w:num>
  <w:num w:numId="18">
    <w:abstractNumId w:val="20"/>
  </w:num>
  <w:num w:numId="19">
    <w:abstractNumId w:val="0"/>
  </w:num>
  <w:num w:numId="20">
    <w:abstractNumId w:val="25"/>
  </w:num>
  <w:num w:numId="21">
    <w:abstractNumId w:val="7"/>
  </w:num>
  <w:num w:numId="22">
    <w:abstractNumId w:val="15"/>
  </w:num>
  <w:num w:numId="23">
    <w:abstractNumId w:val="12"/>
  </w:num>
  <w:num w:numId="24">
    <w:abstractNumId w:val="3"/>
  </w:num>
  <w:num w:numId="25">
    <w:abstractNumId w:val="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206EF2"/>
    <w:rsid w:val="0002161C"/>
    <w:rsid w:val="00025B7A"/>
    <w:rsid w:val="00033F33"/>
    <w:rsid w:val="00043F18"/>
    <w:rsid w:val="00051FD3"/>
    <w:rsid w:val="00052B82"/>
    <w:rsid w:val="00074951"/>
    <w:rsid w:val="00083CAF"/>
    <w:rsid w:val="000B181F"/>
    <w:rsid w:val="000C75F7"/>
    <w:rsid w:val="000D2436"/>
    <w:rsid w:val="000D41F6"/>
    <w:rsid w:val="00113D0E"/>
    <w:rsid w:val="00194B44"/>
    <w:rsid w:val="001C6CA5"/>
    <w:rsid w:val="00206EF2"/>
    <w:rsid w:val="002115DA"/>
    <w:rsid w:val="00230312"/>
    <w:rsid w:val="00232A94"/>
    <w:rsid w:val="002425DD"/>
    <w:rsid w:val="00282F0C"/>
    <w:rsid w:val="00283E17"/>
    <w:rsid w:val="00287BD6"/>
    <w:rsid w:val="002A2051"/>
    <w:rsid w:val="002B1BC4"/>
    <w:rsid w:val="002D7894"/>
    <w:rsid w:val="002F21B9"/>
    <w:rsid w:val="002F5D1D"/>
    <w:rsid w:val="00302B90"/>
    <w:rsid w:val="00303E2D"/>
    <w:rsid w:val="00307DD2"/>
    <w:rsid w:val="00326D65"/>
    <w:rsid w:val="00336C15"/>
    <w:rsid w:val="00345118"/>
    <w:rsid w:val="003630A5"/>
    <w:rsid w:val="00390140"/>
    <w:rsid w:val="00390DA9"/>
    <w:rsid w:val="0039534B"/>
    <w:rsid w:val="003D37A6"/>
    <w:rsid w:val="003F29D4"/>
    <w:rsid w:val="004003D5"/>
    <w:rsid w:val="00412F29"/>
    <w:rsid w:val="004751A3"/>
    <w:rsid w:val="004811C1"/>
    <w:rsid w:val="00481DB3"/>
    <w:rsid w:val="004B6690"/>
    <w:rsid w:val="004C7A57"/>
    <w:rsid w:val="004D1FCB"/>
    <w:rsid w:val="004E728C"/>
    <w:rsid w:val="00522F4A"/>
    <w:rsid w:val="00553DC5"/>
    <w:rsid w:val="005657D9"/>
    <w:rsid w:val="00571392"/>
    <w:rsid w:val="00572767"/>
    <w:rsid w:val="005B5105"/>
    <w:rsid w:val="005F747F"/>
    <w:rsid w:val="006276DB"/>
    <w:rsid w:val="0063637F"/>
    <w:rsid w:val="00636447"/>
    <w:rsid w:val="00650404"/>
    <w:rsid w:val="00660C59"/>
    <w:rsid w:val="00666161"/>
    <w:rsid w:val="00681832"/>
    <w:rsid w:val="00693F5D"/>
    <w:rsid w:val="00696C8E"/>
    <w:rsid w:val="00697B6A"/>
    <w:rsid w:val="006B6709"/>
    <w:rsid w:val="006E39D5"/>
    <w:rsid w:val="006F0296"/>
    <w:rsid w:val="006F1FC0"/>
    <w:rsid w:val="006F675E"/>
    <w:rsid w:val="007241D9"/>
    <w:rsid w:val="007329AB"/>
    <w:rsid w:val="00744412"/>
    <w:rsid w:val="0076540E"/>
    <w:rsid w:val="007759FD"/>
    <w:rsid w:val="0079112C"/>
    <w:rsid w:val="0079535C"/>
    <w:rsid w:val="007F38CF"/>
    <w:rsid w:val="00805469"/>
    <w:rsid w:val="00812A11"/>
    <w:rsid w:val="0081432E"/>
    <w:rsid w:val="0083156C"/>
    <w:rsid w:val="008509ED"/>
    <w:rsid w:val="008545FF"/>
    <w:rsid w:val="008B0274"/>
    <w:rsid w:val="008D31BC"/>
    <w:rsid w:val="008F16B7"/>
    <w:rsid w:val="009352E6"/>
    <w:rsid w:val="00936CD2"/>
    <w:rsid w:val="00943606"/>
    <w:rsid w:val="00965D4A"/>
    <w:rsid w:val="009670C8"/>
    <w:rsid w:val="009852A6"/>
    <w:rsid w:val="009A4CE7"/>
    <w:rsid w:val="009A5223"/>
    <w:rsid w:val="009E10A0"/>
    <w:rsid w:val="009E31EA"/>
    <w:rsid w:val="009F4C71"/>
    <w:rsid w:val="00A451C1"/>
    <w:rsid w:val="00A62DAB"/>
    <w:rsid w:val="00A92AEE"/>
    <w:rsid w:val="00A96B74"/>
    <w:rsid w:val="00AA7336"/>
    <w:rsid w:val="00AB137D"/>
    <w:rsid w:val="00AB3FFB"/>
    <w:rsid w:val="00AB4704"/>
    <w:rsid w:val="00AE3365"/>
    <w:rsid w:val="00AE3B0C"/>
    <w:rsid w:val="00AF46B2"/>
    <w:rsid w:val="00B251D3"/>
    <w:rsid w:val="00B660E9"/>
    <w:rsid w:val="00B9533F"/>
    <w:rsid w:val="00BB0B2F"/>
    <w:rsid w:val="00BD5CF8"/>
    <w:rsid w:val="00C212FB"/>
    <w:rsid w:val="00C346A2"/>
    <w:rsid w:val="00C37F88"/>
    <w:rsid w:val="00C406B6"/>
    <w:rsid w:val="00C524E8"/>
    <w:rsid w:val="00C61640"/>
    <w:rsid w:val="00C81992"/>
    <w:rsid w:val="00C9268A"/>
    <w:rsid w:val="00CC4F76"/>
    <w:rsid w:val="00CC6217"/>
    <w:rsid w:val="00CD34DD"/>
    <w:rsid w:val="00D06BEE"/>
    <w:rsid w:val="00D14EAF"/>
    <w:rsid w:val="00D251C8"/>
    <w:rsid w:val="00D42486"/>
    <w:rsid w:val="00D77320"/>
    <w:rsid w:val="00D80203"/>
    <w:rsid w:val="00DD32D2"/>
    <w:rsid w:val="00DF6666"/>
    <w:rsid w:val="00DF6CAF"/>
    <w:rsid w:val="00E003C8"/>
    <w:rsid w:val="00E21C8A"/>
    <w:rsid w:val="00E24656"/>
    <w:rsid w:val="00E43EF6"/>
    <w:rsid w:val="00E45000"/>
    <w:rsid w:val="00E4517C"/>
    <w:rsid w:val="00E452EE"/>
    <w:rsid w:val="00E5166B"/>
    <w:rsid w:val="00E87022"/>
    <w:rsid w:val="00EB18E8"/>
    <w:rsid w:val="00EB2981"/>
    <w:rsid w:val="00EC7843"/>
    <w:rsid w:val="00EE5BFC"/>
    <w:rsid w:val="00F0032C"/>
    <w:rsid w:val="00F061A1"/>
    <w:rsid w:val="00F30D60"/>
    <w:rsid w:val="00F32FC2"/>
    <w:rsid w:val="00F36B65"/>
    <w:rsid w:val="00F36D61"/>
    <w:rsid w:val="00F67D10"/>
    <w:rsid w:val="00F72503"/>
    <w:rsid w:val="00F74EDB"/>
    <w:rsid w:val="00FA0303"/>
    <w:rsid w:val="00FD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48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2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KIRKWOOD HOMEOWNERS ASSOCIATION</vt:lpstr>
    </vt:vector>
  </TitlesOfParts>
  <Company>....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KIRKWOOD HOMEOWNERS ASSOCIATION</dc:title>
  <dc:creator>....</dc:creator>
  <cp:lastModifiedBy>Kirk Kruse</cp:lastModifiedBy>
  <cp:revision>2</cp:revision>
  <cp:lastPrinted>2013-05-18T15:02:00Z</cp:lastPrinted>
  <dcterms:created xsi:type="dcterms:W3CDTF">2014-05-14T18:40:00Z</dcterms:created>
  <dcterms:modified xsi:type="dcterms:W3CDTF">2014-05-14T18:40:00Z</dcterms:modified>
</cp:coreProperties>
</file>