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A6" w:rsidRDefault="009852A6" w:rsidP="00206EF2">
      <w:pPr>
        <w:jc w:val="center"/>
        <w:rPr>
          <w:b/>
          <w:sz w:val="28"/>
          <w:szCs w:val="28"/>
        </w:rPr>
      </w:pPr>
    </w:p>
    <w:p w:rsidR="00206EF2" w:rsidRPr="0063637F" w:rsidRDefault="00206EF2" w:rsidP="00206EF2">
      <w:pPr>
        <w:jc w:val="center"/>
        <w:rPr>
          <w:b/>
          <w:sz w:val="28"/>
          <w:szCs w:val="28"/>
        </w:rPr>
      </w:pPr>
      <w:r w:rsidRPr="0063637F">
        <w:rPr>
          <w:b/>
          <w:sz w:val="28"/>
          <w:szCs w:val="28"/>
        </w:rPr>
        <w:t>KIRKWOOD HOMEOWNERS ASSOCIATION</w:t>
      </w:r>
    </w:p>
    <w:p w:rsidR="00206EF2" w:rsidRPr="0063637F" w:rsidRDefault="00206EF2" w:rsidP="00206EF2">
      <w:pPr>
        <w:jc w:val="center"/>
        <w:rPr>
          <w:b/>
        </w:rPr>
      </w:pPr>
      <w:r w:rsidRPr="0063637F">
        <w:rPr>
          <w:b/>
        </w:rPr>
        <w:t>BOARD MEETING</w:t>
      </w:r>
    </w:p>
    <w:p w:rsidR="000B181F" w:rsidRPr="0063637F" w:rsidRDefault="005A79DE" w:rsidP="00AE33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June 16</w:t>
      </w:r>
      <w:r w:rsidR="00DF6CAF">
        <w:rPr>
          <w:b/>
          <w:sz w:val="22"/>
          <w:szCs w:val="22"/>
        </w:rPr>
        <w:t>, 2014</w:t>
      </w:r>
      <w:r w:rsidR="00AE3365" w:rsidRPr="0063637F">
        <w:rPr>
          <w:b/>
          <w:sz w:val="22"/>
          <w:szCs w:val="22"/>
        </w:rPr>
        <w:t xml:space="preserve">    </w:t>
      </w:r>
      <w:r w:rsidR="00E43EF6">
        <w:rPr>
          <w:b/>
          <w:sz w:val="22"/>
          <w:szCs w:val="22"/>
        </w:rPr>
        <w:t>6:30</w:t>
      </w:r>
      <w:r w:rsidR="00206EF2" w:rsidRPr="0063637F">
        <w:rPr>
          <w:b/>
          <w:sz w:val="22"/>
          <w:szCs w:val="22"/>
        </w:rPr>
        <w:t xml:space="preserve"> PM</w:t>
      </w:r>
      <w:r w:rsidR="00AE3365" w:rsidRPr="0063637F">
        <w:rPr>
          <w:b/>
          <w:sz w:val="22"/>
          <w:szCs w:val="22"/>
        </w:rPr>
        <w:t xml:space="preserve">    </w:t>
      </w:r>
      <w:r w:rsidR="00DF6CAF">
        <w:rPr>
          <w:b/>
          <w:sz w:val="22"/>
          <w:szCs w:val="22"/>
        </w:rPr>
        <w:t xml:space="preserve">Kirkwood </w:t>
      </w:r>
      <w:r w:rsidR="002F21B9">
        <w:rPr>
          <w:b/>
          <w:sz w:val="22"/>
          <w:szCs w:val="22"/>
        </w:rPr>
        <w:t>Clubhouse</w:t>
      </w:r>
    </w:p>
    <w:p w:rsidR="00206EF2" w:rsidRPr="0063637F" w:rsidRDefault="00206EF2" w:rsidP="00206EF2">
      <w:pPr>
        <w:jc w:val="center"/>
        <w:rPr>
          <w:sz w:val="22"/>
          <w:szCs w:val="22"/>
        </w:rPr>
      </w:pPr>
    </w:p>
    <w:p w:rsidR="00206EF2" w:rsidRPr="0063637F" w:rsidRDefault="00206EF2" w:rsidP="00206EF2">
      <w:pPr>
        <w:jc w:val="center"/>
        <w:rPr>
          <w:b/>
          <w:sz w:val="22"/>
          <w:szCs w:val="22"/>
        </w:rPr>
      </w:pPr>
      <w:r w:rsidRPr="0063637F">
        <w:rPr>
          <w:b/>
          <w:sz w:val="22"/>
          <w:szCs w:val="22"/>
        </w:rPr>
        <w:t>AGENDA</w:t>
      </w:r>
    </w:p>
    <w:p w:rsidR="00206EF2" w:rsidRPr="00AE3365" w:rsidRDefault="00206EF2" w:rsidP="00206EF2">
      <w:pPr>
        <w:jc w:val="center"/>
        <w:rPr>
          <w:sz w:val="16"/>
          <w:szCs w:val="16"/>
        </w:rPr>
      </w:pPr>
    </w:p>
    <w:p w:rsidR="00206EF2" w:rsidRDefault="00BD5CF8" w:rsidP="00BD5CF8">
      <w:pPr>
        <w:numPr>
          <w:ilvl w:val="0"/>
          <w:numId w:val="1"/>
        </w:numPr>
        <w:tabs>
          <w:tab w:val="clear" w:pos="630"/>
          <w:tab w:val="num" w:pos="720"/>
        </w:tabs>
        <w:spacing w:line="480" w:lineRule="auto"/>
        <w:rPr>
          <w:b/>
        </w:rPr>
      </w:pPr>
      <w:r>
        <w:rPr>
          <w:b/>
        </w:rPr>
        <w:t>Call to order</w:t>
      </w:r>
    </w:p>
    <w:p w:rsidR="00206EF2" w:rsidRDefault="00DF6CAF" w:rsidP="00AA7336">
      <w:pPr>
        <w:numPr>
          <w:ilvl w:val="0"/>
          <w:numId w:val="1"/>
        </w:numPr>
        <w:tabs>
          <w:tab w:val="clear" w:pos="630"/>
          <w:tab w:val="num" w:pos="600"/>
        </w:tabs>
        <w:rPr>
          <w:b/>
        </w:rPr>
      </w:pPr>
      <w:r>
        <w:rPr>
          <w:b/>
        </w:rPr>
        <w:t>Establishment of q</w:t>
      </w:r>
      <w:r w:rsidR="00696C8E">
        <w:rPr>
          <w:b/>
        </w:rPr>
        <w:t>uorum/Board members present/absent</w:t>
      </w:r>
    </w:p>
    <w:p w:rsidR="00CD34DD" w:rsidRDefault="00CD34DD" w:rsidP="00CD34DD">
      <w:pPr>
        <w:pStyle w:val="ListParagraph"/>
        <w:rPr>
          <w:b/>
        </w:rPr>
      </w:pPr>
    </w:p>
    <w:p w:rsidR="00206EF2" w:rsidRPr="002D7894" w:rsidRDefault="00206EF2" w:rsidP="009F4C71">
      <w:pPr>
        <w:numPr>
          <w:ilvl w:val="0"/>
          <w:numId w:val="1"/>
        </w:numPr>
        <w:rPr>
          <w:b/>
        </w:rPr>
      </w:pPr>
      <w:r w:rsidRPr="002D7894">
        <w:rPr>
          <w:b/>
        </w:rPr>
        <w:t xml:space="preserve">Approval of </w:t>
      </w:r>
      <w:r w:rsidR="005A79DE">
        <w:rPr>
          <w:b/>
        </w:rPr>
        <w:t>May 19</w:t>
      </w:r>
      <w:r w:rsidR="00DF6CAF">
        <w:rPr>
          <w:b/>
        </w:rPr>
        <w:t>, 2014</w:t>
      </w:r>
      <w:r w:rsidR="00A62DAB">
        <w:rPr>
          <w:b/>
        </w:rPr>
        <w:t xml:space="preserve"> </w:t>
      </w:r>
      <w:r w:rsidR="00D42486" w:rsidRPr="002D7894">
        <w:rPr>
          <w:b/>
        </w:rPr>
        <w:t>Minutes</w:t>
      </w:r>
    </w:p>
    <w:p w:rsidR="00E24656" w:rsidRPr="00693F5D" w:rsidRDefault="00E24656" w:rsidP="00E24656">
      <w:pPr>
        <w:pStyle w:val="ListParagraph"/>
        <w:rPr>
          <w:sz w:val="18"/>
          <w:szCs w:val="18"/>
        </w:rPr>
      </w:pPr>
    </w:p>
    <w:p w:rsidR="00E24656" w:rsidRPr="002D7894" w:rsidRDefault="00E24656" w:rsidP="00206EF2">
      <w:pPr>
        <w:numPr>
          <w:ilvl w:val="0"/>
          <w:numId w:val="1"/>
        </w:numPr>
        <w:rPr>
          <w:b/>
        </w:rPr>
      </w:pPr>
      <w:r w:rsidRPr="002D7894">
        <w:rPr>
          <w:b/>
        </w:rPr>
        <w:t xml:space="preserve">Homeowners </w:t>
      </w:r>
      <w:r w:rsidR="009852A6">
        <w:rPr>
          <w:b/>
        </w:rPr>
        <w:t>open f</w:t>
      </w:r>
      <w:r w:rsidRPr="002D7894">
        <w:rPr>
          <w:b/>
        </w:rPr>
        <w:t>orum</w:t>
      </w:r>
      <w:r w:rsidR="005A79DE">
        <w:rPr>
          <w:b/>
        </w:rPr>
        <w:t xml:space="preserve">- </w:t>
      </w:r>
      <w:r w:rsidR="005A79DE">
        <w:t>Please limit presentation to 5 minutes or less. Format the presentation to the following: 1. State the Topic</w:t>
      </w:r>
      <w:r w:rsidR="00BC43E9">
        <w:t>,</w:t>
      </w:r>
      <w:r w:rsidR="005A79DE">
        <w:t xml:space="preserve"> 2. State the issue, 3. State the desired solution from the KHOA Board and 4. State an alternative plan or solution.</w:t>
      </w:r>
    </w:p>
    <w:p w:rsidR="00206EF2" w:rsidRPr="00283E17" w:rsidRDefault="00206EF2" w:rsidP="00206EF2">
      <w:pPr>
        <w:rPr>
          <w:sz w:val="16"/>
          <w:szCs w:val="16"/>
        </w:rPr>
      </w:pPr>
    </w:p>
    <w:p w:rsidR="00206EF2" w:rsidRPr="002D7894" w:rsidRDefault="00696C8E" w:rsidP="00206EF2">
      <w:pPr>
        <w:numPr>
          <w:ilvl w:val="0"/>
          <w:numId w:val="1"/>
        </w:numPr>
        <w:rPr>
          <w:b/>
        </w:rPr>
      </w:pPr>
      <w:r>
        <w:rPr>
          <w:b/>
        </w:rPr>
        <w:t xml:space="preserve">Regular </w:t>
      </w:r>
      <w:r w:rsidR="00D42486" w:rsidRPr="002D7894">
        <w:rPr>
          <w:b/>
        </w:rPr>
        <w:t>Reports</w:t>
      </w:r>
    </w:p>
    <w:p w:rsidR="00D42486" w:rsidRDefault="00D42486" w:rsidP="00D42486">
      <w:pPr>
        <w:pStyle w:val="ListParagraph"/>
        <w:numPr>
          <w:ilvl w:val="0"/>
          <w:numId w:val="6"/>
        </w:numPr>
      </w:pPr>
      <w:r>
        <w:t>Financial</w:t>
      </w:r>
      <w:r w:rsidR="00B9533F">
        <w:t xml:space="preserve"> </w:t>
      </w:r>
      <w:r w:rsidR="00BB0B2F">
        <w:rPr>
          <w:i/>
        </w:rPr>
        <w:t xml:space="preserve">Chuck </w:t>
      </w:r>
      <w:r w:rsidR="005A79DE">
        <w:rPr>
          <w:i/>
        </w:rPr>
        <w:t xml:space="preserve">M. </w:t>
      </w:r>
    </w:p>
    <w:p w:rsidR="00D42486" w:rsidRDefault="00D42486" w:rsidP="00F72503">
      <w:pPr>
        <w:pStyle w:val="ListParagraph"/>
        <w:numPr>
          <w:ilvl w:val="0"/>
          <w:numId w:val="6"/>
        </w:numPr>
      </w:pPr>
      <w:r>
        <w:t>Pool</w:t>
      </w:r>
      <w:r w:rsidR="00B9533F">
        <w:t xml:space="preserve"> </w:t>
      </w:r>
      <w:r w:rsidR="00B9533F" w:rsidRPr="000D41F6">
        <w:rPr>
          <w:i/>
        </w:rPr>
        <w:t>Chuck P</w:t>
      </w:r>
      <w:r w:rsidR="005A79DE">
        <w:rPr>
          <w:i/>
        </w:rPr>
        <w:t>.</w:t>
      </w:r>
      <w:r w:rsidR="00F67D10" w:rsidRPr="000D41F6">
        <w:rPr>
          <w:i/>
        </w:rPr>
        <w:t xml:space="preserve"> </w:t>
      </w:r>
    </w:p>
    <w:p w:rsidR="00B9533F" w:rsidRDefault="00B9533F" w:rsidP="00D42486">
      <w:pPr>
        <w:pStyle w:val="ListParagraph"/>
        <w:numPr>
          <w:ilvl w:val="0"/>
          <w:numId w:val="6"/>
        </w:numPr>
      </w:pPr>
      <w:r>
        <w:t>Maintenance</w:t>
      </w:r>
      <w:r w:rsidR="008B0274">
        <w:t xml:space="preserve"> (includes Board vote </w:t>
      </w:r>
      <w:r w:rsidR="00D06BEE">
        <w:t>for</w:t>
      </w:r>
      <w:r w:rsidR="008B0274">
        <w:t xml:space="preserve"> various work)</w:t>
      </w:r>
      <w:r>
        <w:t xml:space="preserve"> </w:t>
      </w:r>
      <w:r w:rsidR="00DF6CAF">
        <w:rPr>
          <w:i/>
        </w:rPr>
        <w:t xml:space="preserve">Chuck </w:t>
      </w:r>
      <w:r w:rsidR="005A79DE">
        <w:rPr>
          <w:i/>
        </w:rPr>
        <w:t>M.</w:t>
      </w:r>
    </w:p>
    <w:p w:rsidR="005A79DE" w:rsidRPr="005A79DE" w:rsidRDefault="0081432E" w:rsidP="00897F39">
      <w:pPr>
        <w:pStyle w:val="ListParagraph"/>
        <w:numPr>
          <w:ilvl w:val="0"/>
          <w:numId w:val="6"/>
        </w:numPr>
      </w:pPr>
      <w:r>
        <w:t xml:space="preserve">Landscape </w:t>
      </w:r>
      <w:r w:rsidR="008B0274">
        <w:t xml:space="preserve">(includes Board vote </w:t>
      </w:r>
      <w:r w:rsidR="00D06BEE">
        <w:t>for</w:t>
      </w:r>
      <w:r w:rsidR="008B0274">
        <w:t xml:space="preserve"> various HO requests) </w:t>
      </w:r>
      <w:r w:rsidR="00DF6CAF" w:rsidRPr="005A79DE">
        <w:rPr>
          <w:i/>
        </w:rPr>
        <w:t>Kirk K</w:t>
      </w:r>
      <w:r w:rsidR="005A79DE" w:rsidRPr="005A79DE">
        <w:rPr>
          <w:i/>
        </w:rPr>
        <w:t>.</w:t>
      </w:r>
      <w:r w:rsidR="00DF6CAF" w:rsidRPr="005A79DE">
        <w:rPr>
          <w:i/>
        </w:rPr>
        <w:t xml:space="preserve">, </w:t>
      </w:r>
      <w:r w:rsidR="009E10A0" w:rsidRPr="005A79DE">
        <w:rPr>
          <w:i/>
        </w:rPr>
        <w:t>Denise</w:t>
      </w:r>
      <w:r w:rsidR="00DF6CAF" w:rsidRPr="005A79DE">
        <w:rPr>
          <w:i/>
        </w:rPr>
        <w:t xml:space="preserve"> M</w:t>
      </w:r>
      <w:r w:rsidR="005A79DE" w:rsidRPr="005A79DE">
        <w:rPr>
          <w:i/>
        </w:rPr>
        <w:t>.</w:t>
      </w:r>
    </w:p>
    <w:p w:rsidR="00DF6CAF" w:rsidRDefault="00DF6CAF" w:rsidP="00897F39">
      <w:pPr>
        <w:pStyle w:val="ListParagraph"/>
        <w:numPr>
          <w:ilvl w:val="0"/>
          <w:numId w:val="6"/>
        </w:numPr>
      </w:pPr>
      <w:r>
        <w:t xml:space="preserve">Real estate news </w:t>
      </w:r>
    </w:p>
    <w:p w:rsidR="00696C8E" w:rsidRPr="005F747F" w:rsidRDefault="00696C8E" w:rsidP="00D42486">
      <w:pPr>
        <w:pStyle w:val="ListParagraph"/>
        <w:numPr>
          <w:ilvl w:val="0"/>
          <w:numId w:val="6"/>
        </w:numPr>
      </w:pPr>
      <w:r w:rsidRPr="005F747F">
        <w:t>Clubhouse rentals</w:t>
      </w:r>
      <w:r w:rsidR="005F747F" w:rsidRPr="005F747F">
        <w:t xml:space="preserve">- </w:t>
      </w:r>
      <w:r w:rsidR="005F747F" w:rsidRPr="005F747F">
        <w:rPr>
          <w:i/>
        </w:rPr>
        <w:t>Cindi K</w:t>
      </w:r>
    </w:p>
    <w:p w:rsidR="00696C8E" w:rsidRPr="005F747F" w:rsidRDefault="00696C8E" w:rsidP="00D42486">
      <w:pPr>
        <w:pStyle w:val="ListParagraph"/>
        <w:numPr>
          <w:ilvl w:val="0"/>
          <w:numId w:val="6"/>
        </w:numPr>
        <w:rPr>
          <w:i/>
        </w:rPr>
      </w:pPr>
      <w:r w:rsidRPr="005F747F">
        <w:t xml:space="preserve">Website status- </w:t>
      </w:r>
      <w:r w:rsidRPr="005F747F">
        <w:rPr>
          <w:i/>
        </w:rPr>
        <w:t xml:space="preserve">Denise </w:t>
      </w:r>
      <w:r w:rsidR="005A79DE">
        <w:rPr>
          <w:i/>
        </w:rPr>
        <w:t>M.</w:t>
      </w:r>
    </w:p>
    <w:p w:rsidR="00206EF2" w:rsidRPr="00283E17" w:rsidRDefault="00206EF2" w:rsidP="00206EF2">
      <w:pPr>
        <w:rPr>
          <w:sz w:val="16"/>
          <w:szCs w:val="16"/>
        </w:rPr>
      </w:pPr>
    </w:p>
    <w:p w:rsidR="006E39D5" w:rsidRPr="002D7894" w:rsidRDefault="006E39D5" w:rsidP="006E39D5">
      <w:pPr>
        <w:numPr>
          <w:ilvl w:val="0"/>
          <w:numId w:val="1"/>
        </w:numPr>
        <w:rPr>
          <w:b/>
        </w:rPr>
      </w:pPr>
      <w:r w:rsidRPr="002D7894">
        <w:rPr>
          <w:b/>
        </w:rPr>
        <w:t>Old Business</w:t>
      </w:r>
    </w:p>
    <w:p w:rsidR="002F21B9" w:rsidRDefault="00DF6CAF" w:rsidP="002F21B9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</w:pPr>
      <w:r>
        <w:t>Status of repair of p</w:t>
      </w:r>
      <w:r w:rsidR="009E10A0">
        <w:t>ool fence,</w:t>
      </w:r>
      <w:r w:rsidR="002F21B9">
        <w:t xml:space="preserve"> gate </w:t>
      </w:r>
      <w:r w:rsidR="009E10A0">
        <w:t>and concrete</w:t>
      </w:r>
      <w:r>
        <w:t xml:space="preserve"> by</w:t>
      </w:r>
      <w:r w:rsidR="002F21B9">
        <w:t xml:space="preserve"> </w:t>
      </w:r>
      <w:r w:rsidR="009E10A0">
        <w:t>Peerless.</w:t>
      </w:r>
    </w:p>
    <w:p w:rsidR="00326D65" w:rsidRDefault="005A79DE" w:rsidP="002F21B9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</w:pPr>
      <w:r>
        <w:t>Status of</w:t>
      </w:r>
      <w:r w:rsidR="00326D65">
        <w:t xml:space="preserve"> new Rules and Regulations </w:t>
      </w:r>
      <w:r>
        <w:t>distribution and remedial distribution method</w:t>
      </w:r>
    </w:p>
    <w:p w:rsidR="00F30D60" w:rsidRDefault="00F30D60" w:rsidP="002F21B9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</w:pPr>
      <w:r>
        <w:t xml:space="preserve">HO Insurance “project”- </w:t>
      </w:r>
      <w:r w:rsidR="005A79DE">
        <w:t xml:space="preserve">Issues, status of compliancy </w:t>
      </w:r>
    </w:p>
    <w:p w:rsidR="00F30D60" w:rsidRDefault="00F30D60" w:rsidP="002F21B9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</w:pPr>
      <w:r>
        <w:t>Status of sealcoating of driveways</w:t>
      </w:r>
      <w:r w:rsidR="005A79DE">
        <w:t>- reschedule dates</w:t>
      </w:r>
    </w:p>
    <w:p w:rsidR="005A79DE" w:rsidRDefault="005A79DE" w:rsidP="002F21B9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</w:pPr>
      <w:r>
        <w:t>Children’s play area/play set- Monitoring, maintenance, archiving</w:t>
      </w:r>
    </w:p>
    <w:p w:rsidR="005A79DE" w:rsidRDefault="005A79DE" w:rsidP="002F21B9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</w:pPr>
      <w:r>
        <w:t>Outdoor lights- Confirmation of plan</w:t>
      </w:r>
    </w:p>
    <w:p w:rsidR="00BC43E9" w:rsidRDefault="00BC43E9" w:rsidP="002F21B9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</w:pPr>
      <w:r>
        <w:t>Status of re-keying clubhouse</w:t>
      </w:r>
    </w:p>
    <w:p w:rsidR="00F04E25" w:rsidRDefault="00F04E25" w:rsidP="002F21B9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</w:pPr>
      <w:r>
        <w:t>Status of mailbox research/review</w:t>
      </w:r>
      <w:bookmarkStart w:id="0" w:name="_GoBack"/>
      <w:bookmarkEnd w:id="0"/>
    </w:p>
    <w:p w:rsidR="00326D65" w:rsidRDefault="00326D65" w:rsidP="00326D65">
      <w:pPr>
        <w:ind w:left="2880"/>
      </w:pPr>
    </w:p>
    <w:p w:rsidR="00BD5CF8" w:rsidRDefault="00BD5CF8" w:rsidP="00D251C8"/>
    <w:p w:rsidR="009E31EA" w:rsidRDefault="00D42486" w:rsidP="00BD5CF8">
      <w:pPr>
        <w:pStyle w:val="ListParagraph"/>
        <w:numPr>
          <w:ilvl w:val="0"/>
          <w:numId w:val="1"/>
        </w:numPr>
        <w:rPr>
          <w:b/>
        </w:rPr>
      </w:pPr>
      <w:r w:rsidRPr="00BD5CF8">
        <w:rPr>
          <w:b/>
        </w:rPr>
        <w:t>New Business</w:t>
      </w:r>
    </w:p>
    <w:p w:rsidR="00D77320" w:rsidRDefault="005A79DE" w:rsidP="00D54FFB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</w:pPr>
      <w:r>
        <w:t>Entrance “announcement” sign</w:t>
      </w:r>
    </w:p>
    <w:p w:rsidR="00E87022" w:rsidRDefault="005A79DE" w:rsidP="00BD5CF8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</w:pPr>
      <w:r>
        <w:t>Call for HO volunteers- method, list of needs</w:t>
      </w:r>
    </w:p>
    <w:p w:rsidR="00C41F54" w:rsidRDefault="00C41F54" w:rsidP="00BD5CF8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</w:pPr>
      <w:r>
        <w:t>Skylight, plumbing, drainage issues- 1521</w:t>
      </w:r>
    </w:p>
    <w:p w:rsidR="00D77320" w:rsidRDefault="00D77320" w:rsidP="00BD5CF8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</w:pPr>
      <w:r>
        <w:t>Other new items</w:t>
      </w:r>
    </w:p>
    <w:p w:rsidR="00BD5CF8" w:rsidRDefault="00BD5CF8" w:rsidP="00BD5CF8">
      <w:pPr>
        <w:rPr>
          <w:b/>
        </w:rPr>
      </w:pPr>
    </w:p>
    <w:p w:rsidR="00696C8E" w:rsidRDefault="00696C8E" w:rsidP="00696C8E">
      <w:pPr>
        <w:pStyle w:val="ListParagraph"/>
        <w:numPr>
          <w:ilvl w:val="0"/>
          <w:numId w:val="1"/>
        </w:numPr>
        <w:rPr>
          <w:b/>
        </w:rPr>
      </w:pPr>
      <w:r w:rsidRPr="00696C8E">
        <w:rPr>
          <w:b/>
        </w:rPr>
        <w:t xml:space="preserve">Next Meeting  </w:t>
      </w:r>
      <w:r w:rsidR="00C41F54">
        <w:rPr>
          <w:b/>
        </w:rPr>
        <w:t>July 21</w:t>
      </w:r>
      <w:r w:rsidRPr="00696C8E">
        <w:rPr>
          <w:b/>
        </w:rPr>
        <w:t xml:space="preserve"> , 2014, 6:30 PM – Kirkwood Clubhouse</w:t>
      </w:r>
    </w:p>
    <w:p w:rsidR="00696C8E" w:rsidRPr="00696C8E" w:rsidRDefault="00696C8E" w:rsidP="00696C8E">
      <w:pPr>
        <w:ind w:left="270"/>
        <w:rPr>
          <w:b/>
        </w:rPr>
      </w:pPr>
    </w:p>
    <w:p w:rsidR="00696C8E" w:rsidRPr="00BD5CF8" w:rsidRDefault="00696C8E" w:rsidP="00BD5CF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BD5CF8" w:rsidRPr="002D7894" w:rsidRDefault="00BD5CF8" w:rsidP="00BD5CF8">
      <w:pPr>
        <w:ind w:firstLine="720"/>
        <w:rPr>
          <w:b/>
        </w:rPr>
      </w:pPr>
    </w:p>
    <w:p w:rsidR="00E24656" w:rsidRDefault="00283E17" w:rsidP="00BD5CF8">
      <w:pPr>
        <w:pStyle w:val="ListParagraph"/>
        <w:numPr>
          <w:ilvl w:val="0"/>
          <w:numId w:val="1"/>
        </w:numPr>
        <w:rPr>
          <w:b/>
        </w:rPr>
      </w:pPr>
      <w:r w:rsidRPr="00BD5CF8">
        <w:rPr>
          <w:b/>
        </w:rPr>
        <w:t>E</w:t>
      </w:r>
      <w:r w:rsidR="00E24656" w:rsidRPr="00BD5CF8">
        <w:rPr>
          <w:b/>
        </w:rPr>
        <w:t>xecutive Session</w:t>
      </w:r>
      <w:r w:rsidR="00C61640">
        <w:rPr>
          <w:b/>
        </w:rPr>
        <w:t xml:space="preserve"> </w:t>
      </w:r>
    </w:p>
    <w:p w:rsidR="00C61640" w:rsidRPr="00C61640" w:rsidRDefault="00C61640" w:rsidP="00C61640">
      <w:pPr>
        <w:ind w:left="630"/>
      </w:pPr>
      <w:r>
        <w:t>a. Compliance issues</w:t>
      </w:r>
      <w:r w:rsidR="00C41F54">
        <w:t xml:space="preserve">, fines, </w:t>
      </w:r>
      <w:proofErr w:type="spellStart"/>
      <w:r w:rsidR="00C41F54">
        <w:t>etc</w:t>
      </w:r>
      <w:proofErr w:type="spellEnd"/>
      <w:r w:rsidRPr="00C61640">
        <w:t xml:space="preserve"> </w:t>
      </w:r>
    </w:p>
    <w:sectPr w:rsidR="00C61640" w:rsidRPr="00C61640" w:rsidSect="00345118">
      <w:pgSz w:w="12240" w:h="15840"/>
      <w:pgMar w:top="720" w:right="1170" w:bottom="3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B2C"/>
    <w:multiLevelType w:val="hybridMultilevel"/>
    <w:tmpl w:val="A1104B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97642"/>
    <w:multiLevelType w:val="hybridMultilevel"/>
    <w:tmpl w:val="0A8E3E3E"/>
    <w:lvl w:ilvl="0" w:tplc="1148763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748CF"/>
    <w:multiLevelType w:val="hybridMultilevel"/>
    <w:tmpl w:val="BEF2D96A"/>
    <w:lvl w:ilvl="0" w:tplc="D93426F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615C03"/>
    <w:multiLevelType w:val="hybridMultilevel"/>
    <w:tmpl w:val="6100A710"/>
    <w:lvl w:ilvl="0" w:tplc="1148763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76ECC"/>
    <w:multiLevelType w:val="hybridMultilevel"/>
    <w:tmpl w:val="B7303E08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>
    <w:nsid w:val="15DE25F9"/>
    <w:multiLevelType w:val="hybridMultilevel"/>
    <w:tmpl w:val="110097BE"/>
    <w:lvl w:ilvl="0" w:tplc="AF1C56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35EDD"/>
    <w:multiLevelType w:val="hybridMultilevel"/>
    <w:tmpl w:val="6D68CBB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AF1C56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148763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676FB"/>
    <w:multiLevelType w:val="hybridMultilevel"/>
    <w:tmpl w:val="94A4FFE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6E6B7F"/>
    <w:multiLevelType w:val="hybridMultilevel"/>
    <w:tmpl w:val="52F2707C"/>
    <w:lvl w:ilvl="0" w:tplc="DC52BCB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E2882"/>
    <w:multiLevelType w:val="hybridMultilevel"/>
    <w:tmpl w:val="E91C9B7A"/>
    <w:lvl w:ilvl="0" w:tplc="9B382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3B1712"/>
    <w:multiLevelType w:val="multilevel"/>
    <w:tmpl w:val="BB7A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F38BF"/>
    <w:multiLevelType w:val="hybridMultilevel"/>
    <w:tmpl w:val="C9F0769A"/>
    <w:lvl w:ilvl="0" w:tplc="B2061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9503B8"/>
    <w:multiLevelType w:val="hybridMultilevel"/>
    <w:tmpl w:val="A4086C3C"/>
    <w:lvl w:ilvl="0" w:tplc="1148763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85A4B"/>
    <w:multiLevelType w:val="hybridMultilevel"/>
    <w:tmpl w:val="93CEA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4334D"/>
    <w:multiLevelType w:val="hybridMultilevel"/>
    <w:tmpl w:val="B25CF73A"/>
    <w:lvl w:ilvl="0" w:tplc="956AAC34">
      <w:start w:val="2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5">
    <w:nsid w:val="481D3554"/>
    <w:multiLevelType w:val="hybridMultilevel"/>
    <w:tmpl w:val="221020BA"/>
    <w:lvl w:ilvl="0" w:tplc="1148763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955AD"/>
    <w:multiLevelType w:val="hybridMultilevel"/>
    <w:tmpl w:val="E4A41768"/>
    <w:lvl w:ilvl="0" w:tplc="7BAAA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564D21"/>
    <w:multiLevelType w:val="hybridMultilevel"/>
    <w:tmpl w:val="90081E0C"/>
    <w:lvl w:ilvl="0" w:tplc="CCAA3CDE">
      <w:start w:val="3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52BB0A42"/>
    <w:multiLevelType w:val="hybridMultilevel"/>
    <w:tmpl w:val="CF72E4F4"/>
    <w:lvl w:ilvl="0" w:tplc="8564A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701662"/>
    <w:multiLevelType w:val="hybridMultilevel"/>
    <w:tmpl w:val="E64E01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824FD"/>
    <w:multiLevelType w:val="hybridMultilevel"/>
    <w:tmpl w:val="629EB35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AF1C56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CDAC6F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37584A"/>
    <w:multiLevelType w:val="hybridMultilevel"/>
    <w:tmpl w:val="C9F0769A"/>
    <w:lvl w:ilvl="0" w:tplc="B2061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B01A30"/>
    <w:multiLevelType w:val="hybridMultilevel"/>
    <w:tmpl w:val="E5605B14"/>
    <w:lvl w:ilvl="0" w:tplc="04090019">
      <w:start w:val="3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753B1FF5"/>
    <w:multiLevelType w:val="hybridMultilevel"/>
    <w:tmpl w:val="4CE8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B02C3"/>
    <w:multiLevelType w:val="hybridMultilevel"/>
    <w:tmpl w:val="64CE8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9603F"/>
    <w:multiLevelType w:val="hybridMultilevel"/>
    <w:tmpl w:val="1B084FF2"/>
    <w:lvl w:ilvl="0" w:tplc="114876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10"/>
  </w:num>
  <w:num w:numId="5">
    <w:abstractNumId w:val="4"/>
  </w:num>
  <w:num w:numId="6">
    <w:abstractNumId w:val="16"/>
  </w:num>
  <w:num w:numId="7">
    <w:abstractNumId w:val="9"/>
  </w:num>
  <w:num w:numId="8">
    <w:abstractNumId w:val="18"/>
  </w:num>
  <w:num w:numId="9">
    <w:abstractNumId w:val="11"/>
  </w:num>
  <w:num w:numId="10">
    <w:abstractNumId w:val="21"/>
  </w:num>
  <w:num w:numId="11">
    <w:abstractNumId w:val="8"/>
  </w:num>
  <w:num w:numId="12">
    <w:abstractNumId w:val="13"/>
  </w:num>
  <w:num w:numId="13">
    <w:abstractNumId w:val="17"/>
  </w:num>
  <w:num w:numId="14">
    <w:abstractNumId w:val="19"/>
  </w:num>
  <w:num w:numId="15">
    <w:abstractNumId w:val="22"/>
  </w:num>
  <w:num w:numId="16">
    <w:abstractNumId w:val="14"/>
  </w:num>
  <w:num w:numId="17">
    <w:abstractNumId w:val="2"/>
  </w:num>
  <w:num w:numId="18">
    <w:abstractNumId w:val="20"/>
  </w:num>
  <w:num w:numId="19">
    <w:abstractNumId w:val="0"/>
  </w:num>
  <w:num w:numId="20">
    <w:abstractNumId w:val="25"/>
  </w:num>
  <w:num w:numId="21">
    <w:abstractNumId w:val="7"/>
  </w:num>
  <w:num w:numId="22">
    <w:abstractNumId w:val="15"/>
  </w:num>
  <w:num w:numId="23">
    <w:abstractNumId w:val="12"/>
  </w:num>
  <w:num w:numId="24">
    <w:abstractNumId w:val="3"/>
  </w:num>
  <w:num w:numId="25">
    <w:abstractNumId w:val="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F2"/>
    <w:rsid w:val="0002161C"/>
    <w:rsid w:val="00025B7A"/>
    <w:rsid w:val="00033F33"/>
    <w:rsid w:val="00043F18"/>
    <w:rsid w:val="00051FD3"/>
    <w:rsid w:val="00052B82"/>
    <w:rsid w:val="00074951"/>
    <w:rsid w:val="00083CAF"/>
    <w:rsid w:val="000B181F"/>
    <w:rsid w:val="000C75F7"/>
    <w:rsid w:val="000D2436"/>
    <w:rsid w:val="000D41F6"/>
    <w:rsid w:val="00113D0E"/>
    <w:rsid w:val="00194B44"/>
    <w:rsid w:val="001C6CA5"/>
    <w:rsid w:val="00206EF2"/>
    <w:rsid w:val="002115DA"/>
    <w:rsid w:val="00230312"/>
    <w:rsid w:val="00232A94"/>
    <w:rsid w:val="002425DD"/>
    <w:rsid w:val="00282F0C"/>
    <w:rsid w:val="00283E17"/>
    <w:rsid w:val="00287BD6"/>
    <w:rsid w:val="002A2051"/>
    <w:rsid w:val="002B1BC4"/>
    <w:rsid w:val="002D7894"/>
    <w:rsid w:val="002F21B9"/>
    <w:rsid w:val="002F5D1D"/>
    <w:rsid w:val="00302B90"/>
    <w:rsid w:val="00303E2D"/>
    <w:rsid w:val="00307DD2"/>
    <w:rsid w:val="00326D65"/>
    <w:rsid w:val="00336C15"/>
    <w:rsid w:val="00345118"/>
    <w:rsid w:val="003630A5"/>
    <w:rsid w:val="00390140"/>
    <w:rsid w:val="00390DA9"/>
    <w:rsid w:val="0039534B"/>
    <w:rsid w:val="003D37A6"/>
    <w:rsid w:val="003F29D4"/>
    <w:rsid w:val="004003D5"/>
    <w:rsid w:val="00412F29"/>
    <w:rsid w:val="004751A3"/>
    <w:rsid w:val="004811C1"/>
    <w:rsid w:val="00481DB3"/>
    <w:rsid w:val="004B6690"/>
    <w:rsid w:val="004C7A57"/>
    <w:rsid w:val="004D1FCB"/>
    <w:rsid w:val="004E728C"/>
    <w:rsid w:val="00522F4A"/>
    <w:rsid w:val="00553DC5"/>
    <w:rsid w:val="005657D9"/>
    <w:rsid w:val="00571392"/>
    <w:rsid w:val="00572767"/>
    <w:rsid w:val="005A79DE"/>
    <w:rsid w:val="005B5105"/>
    <w:rsid w:val="005F747F"/>
    <w:rsid w:val="006276DB"/>
    <w:rsid w:val="0063637F"/>
    <w:rsid w:val="00636447"/>
    <w:rsid w:val="00650404"/>
    <w:rsid w:val="00660C59"/>
    <w:rsid w:val="00666161"/>
    <w:rsid w:val="00681832"/>
    <w:rsid w:val="00693F5D"/>
    <w:rsid w:val="00696C8E"/>
    <w:rsid w:val="00697B6A"/>
    <w:rsid w:val="006B6709"/>
    <w:rsid w:val="006E39D5"/>
    <w:rsid w:val="006F0296"/>
    <w:rsid w:val="006F1FC0"/>
    <w:rsid w:val="006F675E"/>
    <w:rsid w:val="007241D9"/>
    <w:rsid w:val="007329AB"/>
    <w:rsid w:val="00744412"/>
    <w:rsid w:val="0076540E"/>
    <w:rsid w:val="007759FD"/>
    <w:rsid w:val="0079112C"/>
    <w:rsid w:val="0079535C"/>
    <w:rsid w:val="007F38CF"/>
    <w:rsid w:val="00805469"/>
    <w:rsid w:val="00812A11"/>
    <w:rsid w:val="0081432E"/>
    <w:rsid w:val="0083156C"/>
    <w:rsid w:val="008509ED"/>
    <w:rsid w:val="008545FF"/>
    <w:rsid w:val="008B0274"/>
    <w:rsid w:val="008D31BC"/>
    <w:rsid w:val="008F16B7"/>
    <w:rsid w:val="009352E6"/>
    <w:rsid w:val="00936CD2"/>
    <w:rsid w:val="00943606"/>
    <w:rsid w:val="00965D4A"/>
    <w:rsid w:val="009670C8"/>
    <w:rsid w:val="009852A6"/>
    <w:rsid w:val="009A4CE7"/>
    <w:rsid w:val="009A5223"/>
    <w:rsid w:val="009E10A0"/>
    <w:rsid w:val="009E31EA"/>
    <w:rsid w:val="009F4C71"/>
    <w:rsid w:val="00A451C1"/>
    <w:rsid w:val="00A62DAB"/>
    <w:rsid w:val="00A92AEE"/>
    <w:rsid w:val="00A96B74"/>
    <w:rsid w:val="00AA7336"/>
    <w:rsid w:val="00AB137D"/>
    <w:rsid w:val="00AB3FFB"/>
    <w:rsid w:val="00AB4704"/>
    <w:rsid w:val="00AE3365"/>
    <w:rsid w:val="00AE3B0C"/>
    <w:rsid w:val="00AF46B2"/>
    <w:rsid w:val="00B251D3"/>
    <w:rsid w:val="00B660E9"/>
    <w:rsid w:val="00B9533F"/>
    <w:rsid w:val="00BB0B2F"/>
    <w:rsid w:val="00BC43E9"/>
    <w:rsid w:val="00BD5CF8"/>
    <w:rsid w:val="00C212FB"/>
    <w:rsid w:val="00C346A2"/>
    <w:rsid w:val="00C37F88"/>
    <w:rsid w:val="00C406B6"/>
    <w:rsid w:val="00C41F54"/>
    <w:rsid w:val="00C524E8"/>
    <w:rsid w:val="00C61640"/>
    <w:rsid w:val="00C81992"/>
    <w:rsid w:val="00C9268A"/>
    <w:rsid w:val="00CC4F76"/>
    <w:rsid w:val="00CC6217"/>
    <w:rsid w:val="00CD34DD"/>
    <w:rsid w:val="00D06BEE"/>
    <w:rsid w:val="00D14EAF"/>
    <w:rsid w:val="00D251C8"/>
    <w:rsid w:val="00D42486"/>
    <w:rsid w:val="00D77320"/>
    <w:rsid w:val="00D80203"/>
    <w:rsid w:val="00DD32D2"/>
    <w:rsid w:val="00DF6666"/>
    <w:rsid w:val="00DF6CAF"/>
    <w:rsid w:val="00E003C8"/>
    <w:rsid w:val="00E21C8A"/>
    <w:rsid w:val="00E24656"/>
    <w:rsid w:val="00E43EF6"/>
    <w:rsid w:val="00E45000"/>
    <w:rsid w:val="00E4517C"/>
    <w:rsid w:val="00E452EE"/>
    <w:rsid w:val="00E5166B"/>
    <w:rsid w:val="00E87022"/>
    <w:rsid w:val="00EB18E8"/>
    <w:rsid w:val="00EB2981"/>
    <w:rsid w:val="00EC7843"/>
    <w:rsid w:val="00EE5BFC"/>
    <w:rsid w:val="00F0032C"/>
    <w:rsid w:val="00F04E25"/>
    <w:rsid w:val="00F061A1"/>
    <w:rsid w:val="00F30D60"/>
    <w:rsid w:val="00F32FC2"/>
    <w:rsid w:val="00F36B65"/>
    <w:rsid w:val="00F36D61"/>
    <w:rsid w:val="00F67D10"/>
    <w:rsid w:val="00F72503"/>
    <w:rsid w:val="00F74EDB"/>
    <w:rsid w:val="00FA0303"/>
    <w:rsid w:val="00FD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E9F45C-2603-4ED0-BC37-1FFD52C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48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KIRKWOOD HOMEOWNERS ASSOCIATION</vt:lpstr>
    </vt:vector>
  </TitlesOfParts>
  <Company>....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KIRKWOOD HOMEOWNERS ASSOCIATION</dc:title>
  <dc:creator>....</dc:creator>
  <cp:lastModifiedBy>cindi kruse</cp:lastModifiedBy>
  <cp:revision>4</cp:revision>
  <cp:lastPrinted>2013-05-18T15:02:00Z</cp:lastPrinted>
  <dcterms:created xsi:type="dcterms:W3CDTF">2014-06-04T23:52:00Z</dcterms:created>
  <dcterms:modified xsi:type="dcterms:W3CDTF">2014-06-04T23:56:00Z</dcterms:modified>
</cp:coreProperties>
</file>